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251D" w14:textId="68A26F52" w:rsidR="00C60A0F" w:rsidRDefault="00944411">
      <w:pPr>
        <w:rPr>
          <w:noProof/>
        </w:rPr>
      </w:pPr>
      <w:r>
        <w:rPr>
          <w:noProof/>
        </w:rPr>
        <w:drawing>
          <wp:inline distT="0" distB="0" distL="0" distR="0" wp14:anchorId="00462D6A" wp14:editId="4C136A93">
            <wp:extent cx="2232075" cy="922757"/>
            <wp:effectExtent l="0" t="0" r="0" b="0"/>
            <wp:docPr id="9873916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391619" name="Picture 9873916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75" cy="92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</w:t>
      </w:r>
      <w:r>
        <w:rPr>
          <w:noProof/>
        </w:rPr>
        <w:drawing>
          <wp:inline distT="0" distB="0" distL="0" distR="0" wp14:anchorId="089AFD7D" wp14:editId="54B4F98C">
            <wp:extent cx="1676400" cy="1583446"/>
            <wp:effectExtent l="0" t="0" r="0" b="0"/>
            <wp:docPr id="1915052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052469" name="Picture 19150524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767" cy="158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270EC" w14:textId="77777777" w:rsidR="00944411" w:rsidRDefault="00944411">
      <w:pPr>
        <w:rPr>
          <w:noProof/>
        </w:rPr>
      </w:pPr>
    </w:p>
    <w:p w14:paraId="5F3E87E5" w14:textId="50DFF62F" w:rsidR="00944411" w:rsidRPr="00944411" w:rsidRDefault="00944411" w:rsidP="00944411">
      <w:pPr>
        <w:jc w:val="center"/>
        <w:rPr>
          <w:b/>
          <w:bCs/>
          <w:noProof/>
          <w:sz w:val="40"/>
          <w:szCs w:val="40"/>
        </w:rPr>
      </w:pPr>
      <w:r w:rsidRPr="00944411">
        <w:rPr>
          <w:b/>
          <w:bCs/>
          <w:noProof/>
          <w:sz w:val="40"/>
          <w:szCs w:val="40"/>
        </w:rPr>
        <w:t>Restaurant Registration Form:</w:t>
      </w:r>
    </w:p>
    <w:p w14:paraId="51F77969" w14:textId="77777777" w:rsidR="00944411" w:rsidRDefault="00944411">
      <w:pPr>
        <w:rPr>
          <w:noProof/>
        </w:rPr>
      </w:pPr>
    </w:p>
    <w:p w14:paraId="462B2E87" w14:textId="5F6F7564" w:rsidR="00944411" w:rsidRDefault="00944411">
      <w:pPr>
        <w:rPr>
          <w:noProof/>
        </w:rPr>
      </w:pPr>
      <w:r>
        <w:rPr>
          <w:noProof/>
        </w:rPr>
        <w:t>Name of Restaurant:___________________________________________________________</w:t>
      </w:r>
    </w:p>
    <w:p w14:paraId="539658D9" w14:textId="5AEC24E2" w:rsidR="00944411" w:rsidRDefault="00944411">
      <w:pPr>
        <w:rPr>
          <w:noProof/>
        </w:rPr>
      </w:pPr>
      <w:r>
        <w:rPr>
          <w:noProof/>
        </w:rPr>
        <w:t>Contact Name:________________________________________________________________</w:t>
      </w:r>
    </w:p>
    <w:p w14:paraId="00A02A9B" w14:textId="4CDD98DF" w:rsidR="00944411" w:rsidRDefault="00944411">
      <w:pPr>
        <w:rPr>
          <w:noProof/>
        </w:rPr>
      </w:pPr>
      <w:r>
        <w:rPr>
          <w:noProof/>
        </w:rPr>
        <w:t>Address:______________________________________________________________________</w:t>
      </w:r>
    </w:p>
    <w:p w14:paraId="335153FE" w14:textId="79C6A48C" w:rsidR="00944411" w:rsidRDefault="00944411">
      <w:pPr>
        <w:rPr>
          <w:noProof/>
        </w:rPr>
      </w:pPr>
      <w:r>
        <w:rPr>
          <w:noProof/>
        </w:rPr>
        <w:t>Phone #:______________________________________________________________________</w:t>
      </w:r>
    </w:p>
    <w:p w14:paraId="22832140" w14:textId="3F25CB49" w:rsidR="00944411" w:rsidRDefault="00944411">
      <w:pPr>
        <w:rPr>
          <w:noProof/>
        </w:rPr>
      </w:pPr>
      <w:r>
        <w:rPr>
          <w:noProof/>
        </w:rPr>
        <w:t>Email:________________________________________________________________________</w:t>
      </w:r>
    </w:p>
    <w:p w14:paraId="67FF05DB" w14:textId="77777777" w:rsidR="00944411" w:rsidRDefault="00944411">
      <w:pPr>
        <w:rPr>
          <w:noProof/>
        </w:rPr>
      </w:pPr>
    </w:p>
    <w:p w14:paraId="6D0C4F30" w14:textId="4058F690" w:rsidR="00944411" w:rsidRDefault="00944411">
      <w:pPr>
        <w:rPr>
          <w:noProof/>
        </w:rPr>
      </w:pPr>
      <w:r>
        <w:rPr>
          <w:noProof/>
        </w:rPr>
        <w:t>What will you be serving?:_______________________________________________________</w:t>
      </w:r>
    </w:p>
    <w:p w14:paraId="4F5FF159" w14:textId="454A9F1F" w:rsidR="00944411" w:rsidRDefault="00944411">
      <w:pPr>
        <w:rPr>
          <w:noProof/>
        </w:rPr>
      </w:pPr>
      <w:r>
        <w:rPr>
          <w:noProof/>
        </w:rPr>
        <w:t>_______________________________________________________________________________</w:t>
      </w:r>
    </w:p>
    <w:p w14:paraId="284E3BFB" w14:textId="29F05970" w:rsidR="00944411" w:rsidRDefault="00944411">
      <w:r>
        <w:t>_______________________________________________________________________________</w:t>
      </w:r>
    </w:p>
    <w:p w14:paraId="1D4B3689" w14:textId="77777777" w:rsidR="00944411" w:rsidRDefault="00944411"/>
    <w:p w14:paraId="4EF1EDC4" w14:textId="5854E56B" w:rsidR="00944411" w:rsidRDefault="00944411">
      <w:r>
        <w:t>Do you need to be near an electrical outlet?               Yes</w:t>
      </w:r>
      <w:r>
        <w:tab/>
      </w:r>
      <w:r>
        <w:tab/>
        <w:t>No</w:t>
      </w:r>
    </w:p>
    <w:p w14:paraId="082AC4AC" w14:textId="77777777" w:rsidR="00944411" w:rsidRDefault="00944411"/>
    <w:p w14:paraId="692F8208" w14:textId="12104E45" w:rsidR="00944411" w:rsidRDefault="00944411">
      <w:r>
        <w:t xml:space="preserve">Please submit this form along with a .jpeg of your logo to </w:t>
      </w:r>
      <w:hyperlink r:id="rId6" w:history="1">
        <w:r w:rsidRPr="00843C3D">
          <w:rPr>
            <w:rStyle w:val="Hyperlink"/>
          </w:rPr>
          <w:t>boxoffice@tomahact.com</w:t>
        </w:r>
      </w:hyperlink>
      <w:r>
        <w:t xml:space="preserve"> by February 26</w:t>
      </w:r>
      <w:r>
        <w:rPr>
          <w:vertAlign w:val="superscript"/>
        </w:rPr>
        <w:t xml:space="preserve">, </w:t>
      </w:r>
      <w:r>
        <w:t>2026.</w:t>
      </w:r>
    </w:p>
    <w:p w14:paraId="627BCDFE" w14:textId="77777777" w:rsidR="009D3525" w:rsidRDefault="009D3525">
      <w:pPr>
        <w:rPr>
          <w:sz w:val="20"/>
          <w:szCs w:val="20"/>
        </w:rPr>
      </w:pPr>
    </w:p>
    <w:p w14:paraId="385A7B63" w14:textId="77777777" w:rsidR="009D3525" w:rsidRDefault="009D3525">
      <w:pPr>
        <w:rPr>
          <w:sz w:val="20"/>
          <w:szCs w:val="20"/>
        </w:rPr>
      </w:pPr>
    </w:p>
    <w:p w14:paraId="18E86381" w14:textId="77777777" w:rsidR="009D3525" w:rsidRDefault="009D3525">
      <w:pPr>
        <w:rPr>
          <w:sz w:val="20"/>
          <w:szCs w:val="20"/>
        </w:rPr>
      </w:pPr>
    </w:p>
    <w:p w14:paraId="0C79124A" w14:textId="5BC2DCA5" w:rsidR="00944411" w:rsidRDefault="009D3525">
      <w:r w:rsidRPr="009D3525">
        <w:rPr>
          <w:sz w:val="20"/>
          <w:szCs w:val="20"/>
        </w:rPr>
        <w:t xml:space="preserve">Area Community Theatre   901 Kilbourn Avenue, Tomah, WI </w:t>
      </w:r>
      <w:proofErr w:type="gramStart"/>
      <w:r w:rsidRPr="009D3525">
        <w:rPr>
          <w:sz w:val="20"/>
          <w:szCs w:val="20"/>
        </w:rPr>
        <w:t>54660  608</w:t>
      </w:r>
      <w:proofErr w:type="gramEnd"/>
      <w:r w:rsidRPr="009D3525">
        <w:rPr>
          <w:sz w:val="20"/>
          <w:szCs w:val="20"/>
        </w:rPr>
        <w:t>-374-</w:t>
      </w:r>
      <w:proofErr w:type="gramStart"/>
      <w:r w:rsidRPr="009D3525">
        <w:rPr>
          <w:sz w:val="20"/>
          <w:szCs w:val="20"/>
        </w:rPr>
        <w:t>7469  www.tomahact.com</w:t>
      </w:r>
      <w:proofErr w:type="gramEnd"/>
    </w:p>
    <w:sectPr w:rsidR="00944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1"/>
    <w:rsid w:val="00090393"/>
    <w:rsid w:val="0016451E"/>
    <w:rsid w:val="00445D66"/>
    <w:rsid w:val="004C7B97"/>
    <w:rsid w:val="00632997"/>
    <w:rsid w:val="00826529"/>
    <w:rsid w:val="00854923"/>
    <w:rsid w:val="00944411"/>
    <w:rsid w:val="009D3525"/>
    <w:rsid w:val="00BE486E"/>
    <w:rsid w:val="00C6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4B3D9"/>
  <w15:chartTrackingRefBased/>
  <w15:docId w15:val="{525EAEFC-C314-4890-8DA9-9E4614AC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4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4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4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44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xoffice@tomahact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854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Tomah Area Community Theater</dc:creator>
  <cp:keywords/>
  <dc:description/>
  <cp:lastModifiedBy>Steve Peterson</cp:lastModifiedBy>
  <cp:revision>2</cp:revision>
  <dcterms:created xsi:type="dcterms:W3CDTF">2026-01-30T20:15:00Z</dcterms:created>
  <dcterms:modified xsi:type="dcterms:W3CDTF">2026-01-30T20:15:00Z</dcterms:modified>
</cp:coreProperties>
</file>